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CC" w:rsidRDefault="00351002" w:rsidP="00B2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>Урок 6 класс «Побег и почки»</w:t>
      </w:r>
    </w:p>
    <w:p w:rsidR="00E61A90" w:rsidRPr="00F711CD" w:rsidRDefault="00E61A90" w:rsidP="00B2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 Алексеевна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Кулундинская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СОШ№3»</w:t>
      </w:r>
    </w:p>
    <w:p w:rsidR="007F6D46" w:rsidRPr="004475B4" w:rsidRDefault="00C05AF6" w:rsidP="00B20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>Цель:</w:t>
      </w:r>
      <w:r w:rsidRPr="00F71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D46" w:rsidRPr="00F711CD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r w:rsidR="007F6D46" w:rsidRPr="00F711CD">
        <w:rPr>
          <w:rFonts w:ascii="Times New Roman" w:hAnsi="Times New Roman" w:cs="Times New Roman"/>
          <w:bCs/>
          <w:sz w:val="24"/>
          <w:szCs w:val="24"/>
        </w:rPr>
        <w:t xml:space="preserve"> - Создать условия для успешного усвоения знаний учащимися о побег</w:t>
      </w:r>
      <w:proofErr w:type="gramStart"/>
      <w:r w:rsidR="007F6D46" w:rsidRPr="00F711CD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="007F6D46" w:rsidRPr="00F711CD">
        <w:rPr>
          <w:rFonts w:ascii="Times New Roman" w:hAnsi="Times New Roman" w:cs="Times New Roman"/>
          <w:bCs/>
          <w:sz w:val="24"/>
          <w:szCs w:val="24"/>
        </w:rPr>
        <w:t xml:space="preserve"> как сложном органе растения, познакомить с типами листорасположения, типами и строением почек.</w:t>
      </w:r>
    </w:p>
    <w:p w:rsidR="007F6D46" w:rsidRPr="00F711CD" w:rsidRDefault="007F6D46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Pr="00F711CD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F711C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711CD">
        <w:rPr>
          <w:rFonts w:ascii="Times New Roman" w:hAnsi="Times New Roman" w:cs="Times New Roman"/>
          <w:sz w:val="24"/>
          <w:szCs w:val="24"/>
        </w:rPr>
        <w:t xml:space="preserve"> умения и навыки: сравнивать, анализировать, делать вывод.</w:t>
      </w:r>
    </w:p>
    <w:p w:rsidR="007F6D46" w:rsidRPr="00F711CD" w:rsidRDefault="007F6D46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711CD">
        <w:rPr>
          <w:rFonts w:ascii="Times New Roman" w:hAnsi="Times New Roman" w:cs="Times New Roman"/>
          <w:sz w:val="24"/>
          <w:szCs w:val="24"/>
        </w:rPr>
        <w:t>: воспитывать культуру речи, интерес к предмету, умен</w:t>
      </w:r>
      <w:r w:rsidR="003A15AC">
        <w:rPr>
          <w:rFonts w:ascii="Times New Roman" w:hAnsi="Times New Roman" w:cs="Times New Roman"/>
          <w:sz w:val="24"/>
          <w:szCs w:val="24"/>
        </w:rPr>
        <w:t xml:space="preserve">ие взаимодействовать в </w:t>
      </w:r>
      <w:r w:rsidRPr="00F711CD">
        <w:rPr>
          <w:rFonts w:ascii="Times New Roman" w:hAnsi="Times New Roman" w:cs="Times New Roman"/>
          <w:sz w:val="24"/>
          <w:szCs w:val="24"/>
        </w:rPr>
        <w:t xml:space="preserve"> парах.</w:t>
      </w:r>
    </w:p>
    <w:p w:rsidR="00C05AF6" w:rsidRPr="00F711CD" w:rsidRDefault="007F6D46" w:rsidP="00B2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F6D46" w:rsidRPr="00F711CD" w:rsidRDefault="007F6D46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D97EFB" w:rsidRPr="00F711CD">
        <w:rPr>
          <w:rFonts w:ascii="Times New Roman" w:hAnsi="Times New Roman" w:cs="Times New Roman"/>
          <w:b/>
          <w:sz w:val="24"/>
          <w:szCs w:val="24"/>
        </w:rPr>
        <w:t>будут знать</w:t>
      </w:r>
      <w:r w:rsidRPr="00F711CD">
        <w:rPr>
          <w:rFonts w:ascii="Times New Roman" w:hAnsi="Times New Roman" w:cs="Times New Roman"/>
          <w:b/>
          <w:sz w:val="24"/>
          <w:szCs w:val="24"/>
        </w:rPr>
        <w:t>:</w:t>
      </w:r>
      <w:r w:rsidRPr="00F711CD">
        <w:rPr>
          <w:rFonts w:ascii="Times New Roman" w:hAnsi="Times New Roman" w:cs="Times New Roman"/>
          <w:sz w:val="24"/>
          <w:szCs w:val="24"/>
        </w:rPr>
        <w:t xml:space="preserve"> -определение побега, что называется узлом, междоузлием, пазухой листа;</w:t>
      </w:r>
      <w:r w:rsidR="00D97EFB" w:rsidRPr="00F711CD">
        <w:rPr>
          <w:rFonts w:ascii="Times New Roman" w:hAnsi="Times New Roman" w:cs="Times New Roman"/>
          <w:sz w:val="24"/>
          <w:szCs w:val="24"/>
        </w:rPr>
        <w:t xml:space="preserve"> </w:t>
      </w:r>
      <w:r w:rsidRPr="00F711CD">
        <w:rPr>
          <w:rFonts w:ascii="Times New Roman" w:hAnsi="Times New Roman" w:cs="Times New Roman"/>
          <w:sz w:val="24"/>
          <w:szCs w:val="24"/>
        </w:rPr>
        <w:t>Что такое листорасположение и у</w:t>
      </w:r>
      <w:r w:rsidR="00D97EFB" w:rsidRPr="00F711CD">
        <w:rPr>
          <w:rFonts w:ascii="Times New Roman" w:hAnsi="Times New Roman" w:cs="Times New Roman"/>
          <w:sz w:val="24"/>
          <w:szCs w:val="24"/>
        </w:rPr>
        <w:t xml:space="preserve"> каких растений очередное, супро</w:t>
      </w:r>
      <w:r w:rsidRPr="00F711CD">
        <w:rPr>
          <w:rFonts w:ascii="Times New Roman" w:hAnsi="Times New Roman" w:cs="Times New Roman"/>
          <w:sz w:val="24"/>
          <w:szCs w:val="24"/>
        </w:rPr>
        <w:t>тивное и мутовчатое листорасположение;</w:t>
      </w:r>
      <w:r w:rsidR="00D97EFB" w:rsidRPr="00F711CD">
        <w:rPr>
          <w:rFonts w:ascii="Times New Roman" w:hAnsi="Times New Roman" w:cs="Times New Roman"/>
          <w:sz w:val="24"/>
          <w:szCs w:val="24"/>
        </w:rPr>
        <w:t xml:space="preserve"> </w:t>
      </w:r>
      <w:r w:rsidRPr="00F711CD">
        <w:rPr>
          <w:rFonts w:ascii="Times New Roman" w:hAnsi="Times New Roman" w:cs="Times New Roman"/>
          <w:sz w:val="24"/>
          <w:szCs w:val="24"/>
        </w:rPr>
        <w:t>Чем верхушечная почка отличается от боковой;</w:t>
      </w:r>
      <w:r w:rsidR="00D97EFB" w:rsidRPr="00F711CD">
        <w:rPr>
          <w:rFonts w:ascii="Times New Roman" w:hAnsi="Times New Roman" w:cs="Times New Roman"/>
          <w:sz w:val="24"/>
          <w:szCs w:val="24"/>
        </w:rPr>
        <w:t xml:space="preserve"> </w:t>
      </w:r>
      <w:r w:rsidRPr="00F711CD">
        <w:rPr>
          <w:rFonts w:ascii="Times New Roman" w:hAnsi="Times New Roman" w:cs="Times New Roman"/>
          <w:sz w:val="24"/>
          <w:szCs w:val="24"/>
        </w:rPr>
        <w:t xml:space="preserve">строение почки; где у растений могут </w:t>
      </w:r>
      <w:proofErr w:type="gramStart"/>
      <w:r w:rsidRPr="00F711CD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F711CD">
        <w:rPr>
          <w:rFonts w:ascii="Times New Roman" w:hAnsi="Times New Roman" w:cs="Times New Roman"/>
          <w:sz w:val="24"/>
          <w:szCs w:val="24"/>
        </w:rPr>
        <w:t xml:space="preserve"> придаточные почки; разницу между вегетативными и генеративными почками; </w:t>
      </w:r>
    </w:p>
    <w:p w:rsidR="00D97EFB" w:rsidRDefault="007F6D46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CD">
        <w:rPr>
          <w:rFonts w:ascii="Times New Roman" w:hAnsi="Times New Roman" w:cs="Times New Roman"/>
          <w:b/>
          <w:sz w:val="24"/>
          <w:szCs w:val="24"/>
        </w:rPr>
        <w:t>Учащиеся будут уметь</w:t>
      </w:r>
      <w:r w:rsidRPr="00F711CD">
        <w:rPr>
          <w:rFonts w:ascii="Times New Roman" w:hAnsi="Times New Roman" w:cs="Times New Roman"/>
          <w:sz w:val="24"/>
          <w:szCs w:val="24"/>
        </w:rPr>
        <w:t xml:space="preserve">: </w:t>
      </w:r>
      <w:r w:rsidR="00D97EFB" w:rsidRPr="00F711CD">
        <w:rPr>
          <w:rFonts w:ascii="Times New Roman" w:hAnsi="Times New Roman" w:cs="Times New Roman"/>
          <w:sz w:val="24"/>
          <w:szCs w:val="24"/>
        </w:rPr>
        <w:t xml:space="preserve">различать верхушечные и пазушные почки; уметь определять вегетативные и генеративные почки; </w:t>
      </w:r>
      <w:r w:rsidRPr="00F711CD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D97EFB" w:rsidRPr="00F711CD">
        <w:rPr>
          <w:rFonts w:ascii="Times New Roman" w:hAnsi="Times New Roman" w:cs="Times New Roman"/>
          <w:sz w:val="24"/>
          <w:szCs w:val="24"/>
        </w:rPr>
        <w:t>виды листорасположения на гербарных экземплярах, у комнатных растений</w:t>
      </w:r>
      <w:r w:rsidR="00E61A90">
        <w:rPr>
          <w:rFonts w:ascii="Times New Roman" w:hAnsi="Times New Roman" w:cs="Times New Roman"/>
          <w:sz w:val="24"/>
          <w:szCs w:val="24"/>
        </w:rPr>
        <w:t>.</w:t>
      </w:r>
    </w:p>
    <w:p w:rsidR="00E61A90" w:rsidRDefault="00E61A90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E61A90" w:rsidRDefault="00E61A90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работы: фронтальная, парная, индивидуальная; беседа, частично-поисковый метод, беседа, составление моделей побега и листорасположения.</w:t>
      </w:r>
    </w:p>
    <w:p w:rsidR="00E61A90" w:rsidRDefault="00E61A90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В.В.Пасечник Биология 6 класс Бактерии. Грибы. Растения. Дрофа 2014 г.</w:t>
      </w:r>
    </w:p>
    <w:p w:rsidR="00E61A90" w:rsidRPr="00F711CD" w:rsidRDefault="00E61A90" w:rsidP="00B2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F6" w:rsidRPr="00F711CD" w:rsidRDefault="00D97EFB" w:rsidP="00B205C2">
      <w:pPr>
        <w:tabs>
          <w:tab w:val="left" w:pos="6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1CD">
        <w:rPr>
          <w:rFonts w:ascii="Times New Roman" w:hAnsi="Times New Roman" w:cs="Times New Roman"/>
          <w:sz w:val="24"/>
          <w:szCs w:val="24"/>
        </w:rPr>
        <w:tab/>
        <w:t>Ход урока.</w:t>
      </w:r>
    </w:p>
    <w:tbl>
      <w:tblPr>
        <w:tblStyle w:val="a3"/>
        <w:tblW w:w="14740" w:type="dxa"/>
        <w:tblInd w:w="108" w:type="dxa"/>
        <w:tblLayout w:type="fixed"/>
        <w:tblLook w:val="04A0"/>
      </w:tblPr>
      <w:tblGrid>
        <w:gridCol w:w="1870"/>
        <w:gridCol w:w="8690"/>
        <w:gridCol w:w="4180"/>
      </w:tblGrid>
      <w:tr w:rsidR="00FB5ADA" w:rsidRPr="00F711CD" w:rsidTr="00680E71">
        <w:tc>
          <w:tcPr>
            <w:tcW w:w="187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69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8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B5ADA" w:rsidRPr="00F711CD" w:rsidTr="00680E71">
        <w:trPr>
          <w:trHeight w:val="1928"/>
        </w:trPr>
        <w:tc>
          <w:tcPr>
            <w:tcW w:w="187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этап.(2мин)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этапа: Настроить учащихся  на успешную учебную работу. </w:t>
            </w:r>
          </w:p>
        </w:tc>
        <w:tc>
          <w:tcPr>
            <w:tcW w:w="869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Активизирует внимание учащихся, делает их участниками учебного занятия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Садитесь. Я рада видеть вас на уроке.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-С каким настроением вы пришли на урок?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Давайте постараемся сохранить наше хорошее настроение и работоспособность на весь урок.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урока мы будем проводить оценку нашей деятельности,  для этого вы получаете Лист оценки.</w:t>
            </w:r>
          </w:p>
          <w:p w:rsidR="00FB5ADA" w:rsidRPr="00C620B8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активную работу</w:t>
            </w:r>
          </w:p>
          <w:p w:rsidR="00FB5ADA" w:rsidRPr="00FB5ADA" w:rsidRDefault="00FB5ADA" w:rsidP="00FB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B8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Оценивают свое настроение и возможности к учебной деятельности.</w:t>
            </w:r>
          </w:p>
        </w:tc>
      </w:tr>
      <w:tr w:rsidR="00FB5ADA" w:rsidRPr="00F711CD" w:rsidTr="00680E71">
        <w:tc>
          <w:tcPr>
            <w:tcW w:w="187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2.Проверка знаний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FB5ADA" w:rsidRPr="00FB5ADA" w:rsidRDefault="00FB5ADA" w:rsidP="00FB5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этапа: Выявить уровень усвоения знаний </w:t>
            </w:r>
            <w:r w:rsidRPr="00FB5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теме «Корень»</w:t>
            </w:r>
          </w:p>
        </w:tc>
        <w:tc>
          <w:tcPr>
            <w:tcW w:w="869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орган растения мы изучали несколько последних уроков?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-Давайте посмотрим, какие знания вы получили о корне.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правильные утверждения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A90">
              <w:rPr>
                <w:rFonts w:ascii="Times New Roman" w:hAnsi="Times New Roman" w:cs="Times New Roman"/>
                <w:sz w:val="24"/>
                <w:szCs w:val="24"/>
              </w:rPr>
              <w:t xml:space="preserve">Корень - 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орган почвенного питания.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Существуют корневые</w:t>
            </w:r>
            <w:r w:rsidR="00E61A90">
              <w:rPr>
                <w:rFonts w:ascii="Times New Roman" w:hAnsi="Times New Roman" w:cs="Times New Roman"/>
                <w:sz w:val="24"/>
                <w:szCs w:val="24"/>
              </w:rPr>
              <w:t xml:space="preserve"> системы: мочковатая, верхушечная,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придаточная.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Боковые корни отходят от главного.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Придаточные корни образуются только на боковых корнях.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Корень всасывает воду из  почвы с помощью корневых волосков.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Кончик корня покрыт корневым чехликом.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В корне за зоной всасывания идет зона деления.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Корневые волоски  - это выросты клеток покровной ткани.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Главный корень одуванчика похож на стержень.</w:t>
            </w:r>
          </w:p>
          <w:p w:rsidR="00FB5ADA" w:rsidRPr="00F711CD" w:rsidRDefault="00FB5ADA" w:rsidP="00B205C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 пшеницы, кукурузы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– стержневая корневая система.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лист оценки  1.-Д.З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оставьте себе балл-  «2» –если нет ошибок или 1 ошибка, «1»- если 2-3 ошибки, «1» если 4-5 ошибок ставим 0.</w:t>
            </w:r>
          </w:p>
        </w:tc>
        <w:tc>
          <w:tcPr>
            <w:tcW w:w="4180" w:type="dxa"/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Ответы: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орень,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правильные утверждения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1)+        6)+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2)-         7)-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3)+        8)+</w:t>
            </w:r>
          </w:p>
          <w:p w:rsidR="00FB5ADA" w:rsidRDefault="00FB5ADA" w:rsidP="001808DE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9)+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5)+        10)-</w:t>
            </w:r>
            <w:proofErr w:type="gramEnd"/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самооценку, выставляют балл в лист оценки.</w:t>
            </w:r>
          </w:p>
        </w:tc>
      </w:tr>
      <w:tr w:rsidR="00FB5ADA" w:rsidRPr="00F711CD" w:rsidTr="00680E71">
        <w:tc>
          <w:tcPr>
            <w:tcW w:w="187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3.Целеполагание и планирование предстоящей деятельности.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Цель: Направить обучающихся на самостоятельное определение целей урока и составление плана урока.</w:t>
            </w:r>
          </w:p>
        </w:tc>
        <w:tc>
          <w:tcPr>
            <w:tcW w:w="8690" w:type="dxa"/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«Побег и почки»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Исходя из темы урока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 цели</w:t>
            </w:r>
            <w:proofErr w:type="gramStart"/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-Что мы должны   -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узнать, изучить, выявить?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Подземная часть растения –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это корень, а надземная часть –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это побег? Внимательно посмотрите на побег. –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Что мы можем изучить? Почки -</w:t>
            </w:r>
            <w:r w:rsidR="00E7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это тоже орган растения, что мы можем узнать о почках?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      План «Побег и почки»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- виды побегов,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троение, -значение.</w:t>
            </w:r>
          </w:p>
          <w:p w:rsidR="00FB5ADA" w:rsidRPr="00F711CD" w:rsidRDefault="00E7310C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-Виды почек, - строение, значение.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-Что нам нужно чтобы реализовать план и достичь поставленных целей?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лист оценки поставьте балл. </w:t>
            </w:r>
          </w:p>
          <w:p w:rsidR="00FB5ADA" w:rsidRDefault="00FB5ADA" w:rsidP="00B205C2">
            <w:r>
              <w:t>Активно участвовал в постановке цели – 2</w:t>
            </w:r>
          </w:p>
          <w:p w:rsidR="00FB5ADA" w:rsidRDefault="00FB5ADA" w:rsidP="00B205C2">
            <w:r>
              <w:t>Моя цель совпала с целью большинства ребят, но я был не активен -1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 не смог сформулировать для себя цель урока -0</w:t>
            </w:r>
          </w:p>
        </w:tc>
        <w:tc>
          <w:tcPr>
            <w:tcW w:w="4180" w:type="dxa"/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цели урока. 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Составляют план изучения темы, определяют способы деятельности по достижению цели.</w:t>
            </w:r>
          </w:p>
          <w:p w:rsidR="00E7310C" w:rsidRDefault="00E7310C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Активно работать на уроке.</w:t>
            </w:r>
          </w:p>
          <w:p w:rsidR="00FB5ADA" w:rsidRDefault="00FB5ADA" w:rsidP="002C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2C0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2C0213" w:rsidRDefault="00FB5ADA" w:rsidP="002C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проводят самооценку постановки цели  планирования деятельности.</w:t>
            </w:r>
          </w:p>
        </w:tc>
      </w:tr>
      <w:tr w:rsidR="00FB5ADA" w:rsidRPr="00F711CD" w:rsidTr="00680E71">
        <w:trPr>
          <w:trHeight w:val="405"/>
        </w:trPr>
        <w:tc>
          <w:tcPr>
            <w:tcW w:w="1870" w:type="dxa"/>
            <w:tcBorders>
              <w:bottom w:val="single" w:sz="4" w:space="0" w:color="auto"/>
            </w:tcBorders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4. Изучение нового материала (достижение цели)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  <w:tcBorders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побегов.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Побеги могут быть вегетативные и цветоносные. 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получили такое название?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Побег. Его строение.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два предмета (ручка простая и ручка автоматическая).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-Скажите,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представленных предметов простой, а какой сложный?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-Побег это сложный орган? - объясните почему?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термина «побег».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–Что такое побег?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(Р.Т. №70-записать определение побег)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-Что будет являться центральной (осевой) частью побега, а что будет боковой частью?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На побеге есть узлы, хотя их никто не завязывал.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учебник </w:t>
            </w:r>
            <w:proofErr w:type="spellStart"/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100 найдите объяснение, что такое узел? –Как назовем расстояние между узлами? –Что такое пазуха листа?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Листорасположение.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Рассмотрите растения (</w:t>
            </w:r>
            <w:r w:rsidRPr="00A457B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два растения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-Одинаково расположены листья на стебле?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то такое листорасположение?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Изучите рисунок 73 на </w:t>
            </w:r>
            <w:proofErr w:type="spellStart"/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100.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Какие типы листорасположения существуют?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каждому типу листорасположения.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Почки.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-Что еще есть на побеге кроме листьев?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зачаточный побег.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рисунок 74 на </w:t>
            </w:r>
            <w:proofErr w:type="spellStart"/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101. Помогите мне закончить фразу.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-По местоположению на побеге почки разделяют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?.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Почему их так назвали?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(Р.Т. №71)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BE">
              <w:rPr>
                <w:rFonts w:ascii="Times New Roman" w:hAnsi="Times New Roman" w:cs="Times New Roman"/>
                <w:sz w:val="24"/>
                <w:szCs w:val="24"/>
              </w:rPr>
              <w:t>Иногда почки развиваются на междоузлие, на листья</w:t>
            </w:r>
            <w:proofErr w:type="gramStart"/>
            <w:r w:rsidRPr="00A457B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457BE">
              <w:rPr>
                <w:rFonts w:ascii="Times New Roman" w:hAnsi="Times New Roman" w:cs="Times New Roman"/>
                <w:sz w:val="24"/>
                <w:szCs w:val="24"/>
              </w:rPr>
              <w:t xml:space="preserve"> такие почки называют</w:t>
            </w: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придаточные.</w:t>
            </w:r>
          </w:p>
          <w:p w:rsidR="00FB5ADA" w:rsidRP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A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FB5ADA">
              <w:rPr>
                <w:rFonts w:ascii="Times New Roman" w:hAnsi="Times New Roman" w:cs="Times New Roman"/>
                <w:sz w:val="24"/>
                <w:szCs w:val="24"/>
              </w:rPr>
              <w:t>Ребята представьте, что мы с вами молодые деревья в роще, и вдруг налетел ветер, клонит нас в разные стороны. Ветер стих, а листочки на деревьях шелестят.</w:t>
            </w:r>
          </w:p>
          <w:p w:rsidR="00FB5ADA" w:rsidRP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ADA">
              <w:rPr>
                <w:rFonts w:ascii="Times New Roman" w:hAnsi="Times New Roman" w:cs="Times New Roman"/>
                <w:sz w:val="24"/>
                <w:szCs w:val="24"/>
              </w:rPr>
              <w:t>Мы с вами отдохнули и возвращаемся к работе.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зачаточный побег, А побеги могут быть вегетативные и генеративные , а значит и почки могут быть вегетативные и генеративные.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Рассмотрите слайд.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ADA" w:rsidRPr="00A457BE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57BE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демонстрируются вегетативные и генеративные почки)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Сравните эти почки, назовите сходства и различия.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 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находятся зачаточные побеги с листьями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 </w:t>
            </w: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листовые или вегетативные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, почки в которых находятся бутоны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цветочные или генеративные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Р.Т.№72)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Подумайте, что помогает почкам пережить зиму?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В почке можно различить не только зачаточный стебель, листья или бутоны, здесь расположен </w:t>
            </w: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конус нарастания. 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что это такое и зачем он нужен?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491">
              <w:rPr>
                <w:rFonts w:ascii="Times New Roman" w:hAnsi="Times New Roman" w:cs="Times New Roman"/>
                <w:sz w:val="24"/>
                <w:szCs w:val="24"/>
              </w:rPr>
              <w:t xml:space="preserve">На верхушке, сбоку побега находятся почки – зачаточные </w:t>
            </w:r>
            <w:proofErr w:type="gramStart"/>
            <w:r w:rsidRPr="00624491">
              <w:rPr>
                <w:rFonts w:ascii="Times New Roman" w:hAnsi="Times New Roman" w:cs="Times New Roman"/>
                <w:sz w:val="24"/>
                <w:szCs w:val="24"/>
              </w:rPr>
              <w:t>побеги</w:t>
            </w:r>
            <w:proofErr w:type="gramEnd"/>
            <w:r w:rsidRPr="0062449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</w:t>
            </w:r>
            <w:r w:rsidRPr="0062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развиваться новые побеги, ветви.</w:t>
            </w:r>
          </w:p>
          <w:p w:rsidR="00FB5ADA" w:rsidRDefault="00FB5ADA" w:rsidP="002C021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213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побега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материал учебника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Статья «Рост и развитие побега»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C0213">
              <w:rPr>
                <w:rFonts w:ascii="Times New Roman" w:hAnsi="Times New Roman" w:cs="Times New Roman"/>
                <w:sz w:val="24"/>
                <w:szCs w:val="24"/>
              </w:rPr>
              <w:t>прочтите первый абзац запишите этапы развития побега из 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5ADA" w:rsidRPr="002C0213" w:rsidRDefault="00FB5ADA" w:rsidP="002C0213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Ростом растения можно управлять. Подумайте как?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(если срезать верхушку с почкой то растение перестает расти вверх, и начинает ветвиться)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Ребята большинство почек на стебле располагаются в пазухах листьев,  когда листья опадают на их месте остаются листовые рубцы,  и выше них остаются почки. Поэтому по расположению почек можно определить листорасположение у исследуемого растения.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-Рассмотрите рис 77 </w:t>
            </w:r>
            <w:proofErr w:type="spellStart"/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104, назовите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 очередным, супротивным и мутовчатым расположением почек.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-У каждого растения есть свои особенности расположения почек, их размеры, цвет, и даже запах. Поэтому опытные ботаники, изучив небольшой побег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могут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какому растению он принадлежит.</w:t>
            </w:r>
            <w:r w:rsidRPr="00AC4D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Выполните задание в рабочей тетради №75.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B4">
              <w:rPr>
                <w:rFonts w:ascii="Times New Roman" w:hAnsi="Times New Roman" w:cs="Times New Roman"/>
                <w:sz w:val="24"/>
                <w:szCs w:val="24"/>
              </w:rPr>
              <w:t>Сравните строение почки и побега. Соедините стрелками соответствующие части почки и побега. Сделайте вывод.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5ADA" w:rsidRPr="004475B4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Подумайте. </w:t>
            </w:r>
            <w:proofErr w:type="gramStart"/>
            <w:r w:rsidRPr="000360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акое значение имеют побег и почки?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лист оценки поставьте балл</w:t>
            </w:r>
          </w:p>
          <w:p w:rsidR="00FB5ADA" w:rsidRDefault="00FB5ADA" w:rsidP="00B205C2">
            <w:r>
              <w:t>Активно работал -2</w:t>
            </w:r>
          </w:p>
          <w:p w:rsidR="00FB5ADA" w:rsidRDefault="00FB5ADA" w:rsidP="00B205C2">
            <w:r>
              <w:t>Работал, но не активно или не по всем вопросам урока -1</w:t>
            </w:r>
          </w:p>
          <w:p w:rsidR="00FB5ADA" w:rsidRPr="00B205C2" w:rsidRDefault="00FB5ADA" w:rsidP="00B205C2">
            <w:r>
              <w:t>Не работал на уроке -0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Побег это сложный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состоит из нескольких частей.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Побег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то стебель с расположенными на нем листьями и почками.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Осевая часть побега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то стебель, боковые части – листья.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Узел-это участок стебля, на котором развиваются листья.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-Расстояние между двумя узлами называют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еждоузлие. Пазуха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угол между листом и находящи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мся выше междоузлием.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Листья на стебле расположены не одинаково. 1-растение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истья расположены по очереди, у второго растения листья расположены напротив друг друга.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-почки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-Верхушечные и пазушные.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</w:t>
            </w:r>
            <w:r w:rsidR="00680E71">
              <w:rPr>
                <w:rFonts w:ascii="Times New Roman" w:hAnsi="Times New Roman" w:cs="Times New Roman"/>
                <w:sz w:val="24"/>
                <w:szCs w:val="24"/>
              </w:rPr>
              <w:t>ют движения.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Сходства: почечные чешуи, зачаточные листья, конус нарастания.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Различия: у вегетативной почки имеются зачаточные листья, а генеративной еще имеются зачаточные цветки, форма почек.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-почечные чешуи, защищают почки.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Конус нарастания образован образовательной тканью, за счет конуса нарастания из почки развивается  новый побег.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Этапы: 1. Распускание почки.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Опадение почечных чешуй. 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Рост, удлинение побега.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Новые клетки превращаются в клетки покровной, проводящей, основной, механической ткани.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рисунком. Определяют типы расположения почек у разных растений.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сходстве строения почки и побега.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проводят самооценку .</w:t>
            </w:r>
          </w:p>
        </w:tc>
      </w:tr>
      <w:tr w:rsidR="00FB5ADA" w:rsidRPr="00F711CD" w:rsidTr="00680E71">
        <w:trPr>
          <w:trHeight w:val="360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5.Закрепление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i/>
              </w:rPr>
              <w:t>Цель: выявить</w:t>
            </w:r>
            <w:r w:rsidRPr="00F711CD">
              <w:rPr>
                <w:rFonts w:ascii="Calibri" w:eastAsia="Calibri" w:hAnsi="Calibri" w:cs="Times New Roman"/>
                <w:i/>
              </w:rPr>
              <w:t xml:space="preserve"> степ</w:t>
            </w:r>
            <w:r w:rsidRPr="00F711CD">
              <w:rPr>
                <w:i/>
              </w:rPr>
              <w:t>ень</w:t>
            </w:r>
            <w:r w:rsidRPr="00F711CD">
              <w:rPr>
                <w:rFonts w:ascii="Calibri" w:eastAsia="Calibri" w:hAnsi="Calibri" w:cs="Times New Roman"/>
                <w:i/>
              </w:rPr>
              <w:t xml:space="preserve"> усвоения и осознания учащимися новой темы</w:t>
            </w:r>
          </w:p>
        </w:tc>
        <w:tc>
          <w:tcPr>
            <w:tcW w:w="869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Ребята что мы с вами изучали на сегодняшнем уроке?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проверим,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вы усвоили новый материал. Согласны.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У вас на столах лежат конверты, откройте их. В конвертах находятся части побега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ырезанные стебель, листья, почки)</w:t>
            </w:r>
          </w:p>
          <w:p w:rsidR="00FB5ADA" w:rsidRPr="004475B4" w:rsidRDefault="00FB5ADA" w:rsidP="00624491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.: В парах, совместно соберите побег из предложенных частей.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Соберите очередное листорасположение, супротивное, мутовчатое. </w:t>
            </w:r>
          </w:p>
          <w:p w:rsidR="00FB5ADA" w:rsidRPr="00F711CD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«Что это такое?»</w:t>
            </w:r>
            <w:r w:rsidRPr="00F711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 Один  ученик объясняет термин  так,     чтобы остальные догадались, о чём идёт речь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егетативная почка, супротивное листорасположение, конус нарастания, почечные чешуи, пазушные почки)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b/>
                <w:sz w:val="24"/>
                <w:szCs w:val="24"/>
              </w:rPr>
              <w:t>Быстрый ответ: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побег?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Какое строение имеет побег?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то такое узел?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междоузлие?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пазуха листа?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листорасположение?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значит очередное листорасположение?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супротивное?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мутовчатое?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на комнатных растениях примеры листорасположения.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какие виды почек различают в зависимости от их расположения на побеге? Покажите их на натуральных объектах.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почка?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почка – зачаточный </w:t>
            </w:r>
            <w:proofErr w:type="gramStart"/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побег</w:t>
            </w:r>
            <w:proofErr w:type="gramEnd"/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какие виды почек различают по строению?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по внешнему виду определить вид почки?</w:t>
            </w:r>
          </w:p>
          <w:p w:rsidR="00FB5ADA" w:rsidRPr="00F711CD" w:rsidRDefault="00FB5ADA" w:rsidP="00B205C2">
            <w:pPr>
              <w:tabs>
                <w:tab w:val="left" w:pos="2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какие приспособления помогают почкам переносить неблагоприятные условия?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сли срезать верхушку побега, к чему это приведёт?</w:t>
            </w:r>
          </w:p>
          <w:p w:rsidR="00FB5ADA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D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Самооценка: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лист оценки поставьте балл</w:t>
            </w:r>
          </w:p>
          <w:p w:rsidR="00FB5ADA" w:rsidRDefault="00FB5ADA" w:rsidP="00B205C2">
            <w:r>
              <w:t>Справился со всеми заданиями -2</w:t>
            </w:r>
          </w:p>
          <w:p w:rsidR="00FB5ADA" w:rsidRDefault="00FB5ADA" w:rsidP="00B205C2">
            <w:r>
              <w:t>Справился, но не со всеми заданиями -1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>С заданиями не справился -0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-Побег, почки, листорасположение.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</w:t>
            </w:r>
          </w:p>
          <w:p w:rsidR="00FB5ADA" w:rsidRPr="00F711CD" w:rsidRDefault="00FB5ADA" w:rsidP="004475B4">
            <w:pPr>
              <w:tabs>
                <w:tab w:val="left" w:pos="6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1CD">
              <w:rPr>
                <w:rFonts w:ascii="Times New Roman" w:hAnsi="Times New Roman" w:cs="Times New Roman"/>
                <w:i/>
                <w:sz w:val="24"/>
                <w:szCs w:val="24"/>
              </w:rPr>
              <w:t>двум учащимся первым и правильно справившимся с заданием предложить пройти по классу и проверить правильность выполнения задания).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FB5ADA" w:rsidRPr="00F711CD" w:rsidTr="00680E71">
        <w:trPr>
          <w:trHeight w:val="435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урока. 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B5ADA" w:rsidRPr="00F711CD" w:rsidRDefault="00FB5ADA" w:rsidP="00B205C2">
            <w:pPr>
              <w:rPr>
                <w:rFonts w:ascii="Calibri" w:eastAsia="Calibri" w:hAnsi="Calibri" w:cs="Times New Roman"/>
                <w:i/>
              </w:rPr>
            </w:pPr>
            <w:r w:rsidRPr="00F711CD">
              <w:rPr>
                <w:i/>
              </w:rPr>
              <w:t xml:space="preserve">Цель: выявить </w:t>
            </w:r>
            <w:r w:rsidRPr="00F711CD">
              <w:rPr>
                <w:rFonts w:ascii="Calibri" w:eastAsia="Calibri" w:hAnsi="Calibri" w:cs="Times New Roman"/>
                <w:i/>
              </w:rPr>
              <w:t xml:space="preserve"> степен</w:t>
            </w:r>
            <w:r w:rsidRPr="00F711CD">
              <w:rPr>
                <w:i/>
              </w:rPr>
              <w:t>ь</w:t>
            </w:r>
            <w:r w:rsidRPr="00F711CD">
              <w:rPr>
                <w:rFonts w:ascii="Calibri" w:eastAsia="Calibri" w:hAnsi="Calibri" w:cs="Times New Roman"/>
                <w:i/>
              </w:rPr>
              <w:t xml:space="preserve"> участия и эмоциональной удовлетворенности, учащихся в процессе занятия</w:t>
            </w:r>
            <w:r w:rsidRPr="00F711CD">
              <w:rPr>
                <w:i/>
              </w:rPr>
              <w:t>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Давайте подведем итоги урока.</w:t>
            </w:r>
          </w:p>
          <w:p w:rsidR="00FB5ADA" w:rsidRPr="00F711CD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Вам было интересно на уроке? </w:t>
            </w:r>
          </w:p>
          <w:p w:rsidR="00FB5ADA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Что вы узнали нового на уроке?</w:t>
            </w:r>
          </w:p>
          <w:p w:rsidR="00FB5ADA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-Что у вас не получилось на уроке?</w:t>
            </w:r>
          </w:p>
          <w:p w:rsidR="00FB5ADA" w:rsidRPr="00F711CD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-Что вы теперь умеете?</w:t>
            </w:r>
          </w:p>
          <w:p w:rsidR="00FB5ADA" w:rsidRPr="00F711CD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>- Как вы считаете, вам пригодятся знания о побеге в вашей жизни?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FB5ADA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Как бы вы оценили свою деятельность</w:t>
            </w:r>
            <w:r w:rsidRPr="00F7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уроке?</w:t>
            </w:r>
          </w:p>
          <w:p w:rsidR="00FB5ADA" w:rsidRPr="00B205C2" w:rsidRDefault="00FB5ADA" w:rsidP="00B2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5C2">
              <w:rPr>
                <w:rFonts w:ascii="Times New Roman" w:hAnsi="Times New Roman" w:cs="Times New Roman"/>
                <w:sz w:val="24"/>
                <w:szCs w:val="24"/>
              </w:rPr>
              <w:t>Давайте закончим самооценку на уроке. В листах оценки проставьте, баллы и посчитайте общее количество. Поставьте себе оценку соответствующую набранным баллам.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участвуют в рефлексии.</w:t>
            </w:r>
          </w:p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самооценку и выставляют себе оценки.</w:t>
            </w:r>
          </w:p>
        </w:tc>
      </w:tr>
      <w:tr w:rsidR="00FB5ADA" w:rsidRPr="00F711CD" w:rsidTr="00680E71">
        <w:trPr>
          <w:trHeight w:val="378"/>
        </w:trPr>
        <w:tc>
          <w:tcPr>
            <w:tcW w:w="1870" w:type="dxa"/>
            <w:tcBorders>
              <w:top w:val="single" w:sz="4" w:space="0" w:color="auto"/>
            </w:tcBorders>
          </w:tcPr>
          <w:p w:rsidR="00FB5ADA" w:rsidRPr="00B205C2" w:rsidRDefault="00FB5ADA" w:rsidP="00B205C2">
            <w:pPr>
              <w:rPr>
                <w:rFonts w:ascii="Calibri" w:eastAsia="Calibri" w:hAnsi="Calibri" w:cs="Times New Roman"/>
                <w:i/>
              </w:rPr>
            </w:pP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8690" w:type="dxa"/>
            <w:tcBorders>
              <w:top w:val="single" w:sz="4" w:space="0" w:color="auto"/>
            </w:tcBorders>
          </w:tcPr>
          <w:p w:rsidR="00FB5ADA" w:rsidRPr="00B205C2" w:rsidRDefault="00FB5ADA" w:rsidP="00B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Задания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тетради73,74</w:t>
            </w:r>
            <w:r w:rsidRPr="00F7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B5ADA" w:rsidRPr="00B205C2" w:rsidRDefault="00FB5ADA" w:rsidP="00B20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желанию:  </w:t>
            </w:r>
          </w:p>
          <w:p w:rsidR="00FB5ADA" w:rsidRPr="00B205C2" w:rsidRDefault="00FB5ADA" w:rsidP="00B20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1)составить коллекцию веточек кустарников и деревьев с различными типами листорасположения.  </w:t>
            </w:r>
          </w:p>
          <w:p w:rsidR="00FB5ADA" w:rsidRPr="00B205C2" w:rsidRDefault="00FB5ADA" w:rsidP="00B20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составить тест по теме «Побег и почки»</w:t>
            </w:r>
          </w:p>
          <w:p w:rsidR="00FB5AD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C72BA">
              <w:rPr>
                <w:rFonts w:ascii="Times New Roman" w:hAnsi="Times New Roman" w:cs="Times New Roman"/>
                <w:b/>
                <w:sz w:val="24"/>
                <w:szCs w:val="24"/>
              </w:rPr>
              <w:t>Ребята. Мне приятно было с вами работать.</w:t>
            </w:r>
          </w:p>
          <w:p w:rsidR="00FB5ADA" w:rsidRPr="005C72BA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Спасибо за урок.</w:t>
            </w: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FB5ADA" w:rsidRPr="00F711CD" w:rsidRDefault="00FB5ADA" w:rsidP="00B205C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</w:p>
        </w:tc>
      </w:tr>
    </w:tbl>
    <w:p w:rsidR="00FB5ADA" w:rsidRDefault="00FB5ADA" w:rsidP="00B205C2">
      <w:pPr>
        <w:tabs>
          <w:tab w:val="left" w:pos="62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EFB" w:rsidRDefault="00D97EFB" w:rsidP="00FB5ADA">
      <w:pPr>
        <w:rPr>
          <w:rFonts w:ascii="Times New Roman" w:hAnsi="Times New Roman" w:cs="Times New Roman"/>
          <w:sz w:val="24"/>
          <w:szCs w:val="24"/>
        </w:rPr>
      </w:pPr>
    </w:p>
    <w:p w:rsidR="00680E71" w:rsidRDefault="00E61A90" w:rsidP="00FB5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 Лист самооценки.</w:t>
      </w:r>
    </w:p>
    <w:p w:rsidR="00680E71" w:rsidRDefault="00680E71" w:rsidP="00FB5ADA">
      <w:pPr>
        <w:rPr>
          <w:rFonts w:ascii="Times New Roman" w:hAnsi="Times New Roman" w:cs="Times New Roman"/>
          <w:sz w:val="24"/>
          <w:szCs w:val="24"/>
        </w:rPr>
      </w:pPr>
    </w:p>
    <w:p w:rsidR="00680E71" w:rsidRDefault="00680E71" w:rsidP="00FB5ADA">
      <w:pPr>
        <w:rPr>
          <w:rFonts w:ascii="Times New Roman" w:hAnsi="Times New Roman" w:cs="Times New Roman"/>
          <w:sz w:val="24"/>
          <w:szCs w:val="24"/>
        </w:rPr>
      </w:pPr>
    </w:p>
    <w:p w:rsidR="00680E71" w:rsidRPr="00680E71" w:rsidRDefault="00680E71" w:rsidP="00680E71">
      <w:pPr>
        <w:rPr>
          <w:b/>
        </w:rPr>
      </w:pPr>
      <w:r w:rsidRPr="00680E71">
        <w:rPr>
          <w:b/>
        </w:rPr>
        <w:t xml:space="preserve">                                                                                 Тема урока: «Побег и почки»</w:t>
      </w:r>
    </w:p>
    <w:tbl>
      <w:tblPr>
        <w:tblStyle w:val="a3"/>
        <w:tblW w:w="10800" w:type="dxa"/>
        <w:tblInd w:w="990" w:type="dxa"/>
        <w:tblLook w:val="04A0"/>
      </w:tblPr>
      <w:tblGrid>
        <w:gridCol w:w="2880"/>
        <w:gridCol w:w="6480"/>
        <w:gridCol w:w="1440"/>
      </w:tblGrid>
      <w:tr w:rsidR="00680E71" w:rsidRPr="00680E71" w:rsidTr="00680E71">
        <w:tc>
          <w:tcPr>
            <w:tcW w:w="2880" w:type="dxa"/>
          </w:tcPr>
          <w:p w:rsidR="00680E71" w:rsidRPr="00680E71" w:rsidRDefault="00680E71" w:rsidP="00956FDB">
            <w:r w:rsidRPr="00680E71">
              <w:t xml:space="preserve">Этапы деятельности </w:t>
            </w:r>
          </w:p>
        </w:tc>
        <w:tc>
          <w:tcPr>
            <w:tcW w:w="6480" w:type="dxa"/>
          </w:tcPr>
          <w:p w:rsidR="00680E71" w:rsidRPr="00680E71" w:rsidRDefault="00680E71" w:rsidP="00956FDB">
            <w:r w:rsidRPr="00680E71">
              <w:t>критерии</w:t>
            </w:r>
          </w:p>
        </w:tc>
        <w:tc>
          <w:tcPr>
            <w:tcW w:w="1440" w:type="dxa"/>
          </w:tcPr>
          <w:p w:rsidR="00680E71" w:rsidRPr="00680E71" w:rsidRDefault="00680E71" w:rsidP="00956FDB">
            <w:r w:rsidRPr="00680E71">
              <w:t>самооценка</w:t>
            </w:r>
          </w:p>
        </w:tc>
      </w:tr>
      <w:tr w:rsidR="00680E71" w:rsidRPr="00680E71" w:rsidTr="00680E71">
        <w:tc>
          <w:tcPr>
            <w:tcW w:w="2880" w:type="dxa"/>
          </w:tcPr>
          <w:p w:rsidR="00680E71" w:rsidRPr="00680E71" w:rsidRDefault="00680E71" w:rsidP="00956FDB">
            <w:r w:rsidRPr="00680E71">
              <w:t>1.Домашнее задание</w:t>
            </w:r>
          </w:p>
        </w:tc>
        <w:tc>
          <w:tcPr>
            <w:tcW w:w="6480" w:type="dxa"/>
          </w:tcPr>
          <w:p w:rsidR="00680E71" w:rsidRPr="00680E71" w:rsidRDefault="00680E71" w:rsidP="00956FDB">
            <w:pPr>
              <w:rPr>
                <w:rFonts w:ascii="Times New Roman" w:hAnsi="Times New Roman" w:cs="Times New Roman"/>
              </w:rPr>
            </w:pPr>
            <w:r w:rsidRPr="00680E71">
              <w:rPr>
                <w:rFonts w:ascii="Times New Roman" w:hAnsi="Times New Roman" w:cs="Times New Roman"/>
              </w:rPr>
              <w:t xml:space="preserve">«2 балла» </w:t>
            </w:r>
            <w:proofErr w:type="gramStart"/>
            <w:r w:rsidRPr="00680E71">
              <w:rPr>
                <w:rFonts w:ascii="Times New Roman" w:hAnsi="Times New Roman" w:cs="Times New Roman"/>
              </w:rPr>
              <w:t>–е</w:t>
            </w:r>
            <w:proofErr w:type="gramEnd"/>
            <w:r w:rsidRPr="00680E71">
              <w:rPr>
                <w:rFonts w:ascii="Times New Roman" w:hAnsi="Times New Roman" w:cs="Times New Roman"/>
              </w:rPr>
              <w:t xml:space="preserve">сли нет ошибок или 1 ошибка, </w:t>
            </w:r>
          </w:p>
          <w:p w:rsidR="00680E71" w:rsidRPr="00680E71" w:rsidRDefault="00680E71" w:rsidP="00956FDB">
            <w:pPr>
              <w:rPr>
                <w:rFonts w:ascii="Times New Roman" w:hAnsi="Times New Roman" w:cs="Times New Roman"/>
              </w:rPr>
            </w:pPr>
            <w:r w:rsidRPr="00680E71">
              <w:rPr>
                <w:rFonts w:ascii="Times New Roman" w:hAnsi="Times New Roman" w:cs="Times New Roman"/>
              </w:rPr>
              <w:t xml:space="preserve">«1 бал»- если 2-3 ошибки, </w:t>
            </w:r>
          </w:p>
          <w:p w:rsidR="00680E71" w:rsidRPr="00680E71" w:rsidRDefault="00680E71" w:rsidP="00956FDB">
            <w:pPr>
              <w:rPr>
                <w:rFonts w:ascii="Times New Roman" w:hAnsi="Times New Roman" w:cs="Times New Roman"/>
              </w:rPr>
            </w:pPr>
            <w:r w:rsidRPr="00680E71">
              <w:rPr>
                <w:rFonts w:ascii="Times New Roman" w:hAnsi="Times New Roman" w:cs="Times New Roman"/>
              </w:rPr>
              <w:t xml:space="preserve">«0 баллов» если 4-5 ошибок. </w:t>
            </w:r>
          </w:p>
        </w:tc>
        <w:tc>
          <w:tcPr>
            <w:tcW w:w="1440" w:type="dxa"/>
          </w:tcPr>
          <w:p w:rsidR="00680E71" w:rsidRPr="00680E71" w:rsidRDefault="00680E71" w:rsidP="00956FDB"/>
        </w:tc>
      </w:tr>
      <w:tr w:rsidR="00680E71" w:rsidRPr="00680E71" w:rsidTr="00680E71">
        <w:tc>
          <w:tcPr>
            <w:tcW w:w="2880" w:type="dxa"/>
          </w:tcPr>
          <w:p w:rsidR="00680E71" w:rsidRPr="00680E71" w:rsidRDefault="00680E71" w:rsidP="00956FDB">
            <w:r w:rsidRPr="00680E71">
              <w:t>2.Постановка цели и план урока</w:t>
            </w:r>
          </w:p>
        </w:tc>
        <w:tc>
          <w:tcPr>
            <w:tcW w:w="6480" w:type="dxa"/>
          </w:tcPr>
          <w:p w:rsidR="00680E71" w:rsidRPr="00680E71" w:rsidRDefault="00680E71" w:rsidP="00956FDB">
            <w:r w:rsidRPr="00680E71">
              <w:t>Активно участвовал в постановке цели – 2</w:t>
            </w:r>
          </w:p>
          <w:p w:rsidR="00680E71" w:rsidRPr="00680E71" w:rsidRDefault="00680E71" w:rsidP="00956FDB">
            <w:r w:rsidRPr="00680E71">
              <w:t>Моя цель совпала с целью большинства ребят, но я был не активен -1</w:t>
            </w:r>
          </w:p>
          <w:p w:rsidR="00680E71" w:rsidRPr="00680E71" w:rsidRDefault="00680E71" w:rsidP="00956FDB">
            <w:r w:rsidRPr="00680E71">
              <w:t>Я не смог сформулировать для себя цель урока -0</w:t>
            </w:r>
          </w:p>
        </w:tc>
        <w:tc>
          <w:tcPr>
            <w:tcW w:w="1440" w:type="dxa"/>
          </w:tcPr>
          <w:p w:rsidR="00680E71" w:rsidRPr="00680E71" w:rsidRDefault="00680E71" w:rsidP="00956FDB"/>
        </w:tc>
      </w:tr>
      <w:tr w:rsidR="00680E71" w:rsidRPr="00680E71" w:rsidTr="00680E71">
        <w:tc>
          <w:tcPr>
            <w:tcW w:w="2880" w:type="dxa"/>
          </w:tcPr>
          <w:p w:rsidR="00680E71" w:rsidRPr="00680E71" w:rsidRDefault="00680E71" w:rsidP="00956FDB">
            <w:r w:rsidRPr="00680E71">
              <w:t>3.Работа на уроке</w:t>
            </w:r>
          </w:p>
        </w:tc>
        <w:tc>
          <w:tcPr>
            <w:tcW w:w="6480" w:type="dxa"/>
          </w:tcPr>
          <w:p w:rsidR="00680E71" w:rsidRPr="00680E71" w:rsidRDefault="00680E71" w:rsidP="00956FDB">
            <w:r w:rsidRPr="00680E71">
              <w:t>Активно работал -2</w:t>
            </w:r>
          </w:p>
          <w:p w:rsidR="00680E71" w:rsidRPr="00680E71" w:rsidRDefault="00680E71" w:rsidP="00956FDB">
            <w:r w:rsidRPr="00680E71">
              <w:t>Работал, но не активно или не по всем вопросам урока -1</w:t>
            </w:r>
          </w:p>
          <w:p w:rsidR="00680E71" w:rsidRPr="00680E71" w:rsidRDefault="00680E71" w:rsidP="00956FDB">
            <w:r w:rsidRPr="00680E71">
              <w:t>Не работал на уроке -0</w:t>
            </w:r>
          </w:p>
        </w:tc>
        <w:tc>
          <w:tcPr>
            <w:tcW w:w="1440" w:type="dxa"/>
          </w:tcPr>
          <w:p w:rsidR="00680E71" w:rsidRPr="00680E71" w:rsidRDefault="00680E71" w:rsidP="00956FDB"/>
        </w:tc>
      </w:tr>
      <w:tr w:rsidR="00680E71" w:rsidRPr="00680E71" w:rsidTr="00680E71">
        <w:trPr>
          <w:trHeight w:val="180"/>
        </w:trPr>
        <w:tc>
          <w:tcPr>
            <w:tcW w:w="2880" w:type="dxa"/>
            <w:tcBorders>
              <w:bottom w:val="single" w:sz="4" w:space="0" w:color="auto"/>
            </w:tcBorders>
          </w:tcPr>
          <w:p w:rsidR="00680E71" w:rsidRPr="00680E71" w:rsidRDefault="00680E71" w:rsidP="00956FDB">
            <w:r w:rsidRPr="00680E71">
              <w:t>4.Закреплениие нового материала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80E71" w:rsidRPr="00680E71" w:rsidRDefault="00680E71" w:rsidP="00956FDB">
            <w:r w:rsidRPr="00680E71">
              <w:t>Справился со всеми заданиями -2</w:t>
            </w:r>
          </w:p>
          <w:p w:rsidR="00680E71" w:rsidRPr="00680E71" w:rsidRDefault="00680E71" w:rsidP="00956FDB">
            <w:r w:rsidRPr="00680E71">
              <w:t>Справился, но не со всеми заданиями -1</w:t>
            </w:r>
          </w:p>
          <w:p w:rsidR="00680E71" w:rsidRPr="00680E71" w:rsidRDefault="00680E71" w:rsidP="00956FDB">
            <w:r w:rsidRPr="00680E71">
              <w:t>С заданиями не справился -0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E71" w:rsidRPr="00680E71" w:rsidRDefault="00680E71" w:rsidP="00956FDB"/>
        </w:tc>
      </w:tr>
      <w:tr w:rsidR="00680E71" w:rsidRPr="00680E71" w:rsidTr="00680E71">
        <w:trPr>
          <w:trHeight w:val="360"/>
        </w:trPr>
        <w:tc>
          <w:tcPr>
            <w:tcW w:w="2880" w:type="dxa"/>
            <w:tcBorders>
              <w:top w:val="single" w:sz="4" w:space="0" w:color="auto"/>
            </w:tcBorders>
          </w:tcPr>
          <w:p w:rsidR="00680E71" w:rsidRPr="00680E71" w:rsidRDefault="00680E71" w:rsidP="00956FDB">
            <w:r w:rsidRPr="00680E71">
              <w:t>5.Достижение цели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680E71" w:rsidRPr="00680E71" w:rsidRDefault="00680E71" w:rsidP="00956FDB">
            <w:r w:rsidRPr="00680E71">
              <w:t>Достиг поставленной цели – 2</w:t>
            </w:r>
          </w:p>
          <w:p w:rsidR="00680E71" w:rsidRPr="00680E71" w:rsidRDefault="00680E71" w:rsidP="00956FDB">
            <w:r w:rsidRPr="00680E71">
              <w:t>Остались вопросы -1</w:t>
            </w:r>
          </w:p>
          <w:p w:rsidR="00680E71" w:rsidRPr="00680E71" w:rsidRDefault="00680E71" w:rsidP="00956FDB">
            <w:r w:rsidRPr="00680E71">
              <w:t>Не достиг поставленной цели -0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0E71" w:rsidRPr="00680E71" w:rsidRDefault="00680E71" w:rsidP="00956FDB"/>
        </w:tc>
      </w:tr>
    </w:tbl>
    <w:p w:rsidR="00680E71" w:rsidRPr="00680E71" w:rsidRDefault="00680E71" w:rsidP="00680E71">
      <w:pPr>
        <w:spacing w:after="0" w:line="240" w:lineRule="auto"/>
      </w:pPr>
      <w:r w:rsidRPr="00680E71">
        <w:t>Оценка 5, если вы набрали – от 9 до 10 баллов.         Оценка 4 если вы набрали  - от 7- до8 баллов</w:t>
      </w:r>
    </w:p>
    <w:p w:rsidR="00680E71" w:rsidRPr="00680E71" w:rsidRDefault="00680E71" w:rsidP="00680E71">
      <w:pPr>
        <w:spacing w:after="0" w:line="240" w:lineRule="auto"/>
      </w:pPr>
      <w:r w:rsidRPr="00680E71">
        <w:t xml:space="preserve">Оценка 3 если вы набрали – от 5 до 6 баллов             Оценка </w:t>
      </w:r>
      <w:proofErr w:type="gramStart"/>
      <w:r w:rsidRPr="00680E71">
        <w:t>2</w:t>
      </w:r>
      <w:proofErr w:type="gramEnd"/>
      <w:r w:rsidRPr="00680E71">
        <w:t xml:space="preserve"> если вы набрали –  меньше 5 баллов</w:t>
      </w:r>
    </w:p>
    <w:p w:rsidR="00680E71" w:rsidRPr="00680E71" w:rsidRDefault="00680E71" w:rsidP="00FB5ADA">
      <w:pPr>
        <w:rPr>
          <w:rFonts w:ascii="Times New Roman" w:hAnsi="Times New Roman" w:cs="Times New Roman"/>
        </w:rPr>
      </w:pPr>
    </w:p>
    <w:sectPr w:rsidR="00680E71" w:rsidRPr="00680E71" w:rsidSect="002C0213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FA7"/>
    <w:multiLevelType w:val="hybridMultilevel"/>
    <w:tmpl w:val="698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97FBB"/>
    <w:multiLevelType w:val="multilevel"/>
    <w:tmpl w:val="F23E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A45F3"/>
    <w:multiLevelType w:val="multilevel"/>
    <w:tmpl w:val="908A887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63296"/>
    <w:multiLevelType w:val="hybridMultilevel"/>
    <w:tmpl w:val="C40A6A2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FE70B36"/>
    <w:multiLevelType w:val="hybridMultilevel"/>
    <w:tmpl w:val="24287E58"/>
    <w:lvl w:ilvl="0" w:tplc="0324E3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002"/>
    <w:rsid w:val="000134CC"/>
    <w:rsid w:val="000360F2"/>
    <w:rsid w:val="001408E8"/>
    <w:rsid w:val="001530AA"/>
    <w:rsid w:val="001808DE"/>
    <w:rsid w:val="002C0213"/>
    <w:rsid w:val="002C0721"/>
    <w:rsid w:val="00351002"/>
    <w:rsid w:val="003A15AC"/>
    <w:rsid w:val="004475B4"/>
    <w:rsid w:val="005026AF"/>
    <w:rsid w:val="00531E49"/>
    <w:rsid w:val="00550A2F"/>
    <w:rsid w:val="005C72BA"/>
    <w:rsid w:val="005D5BC6"/>
    <w:rsid w:val="006036CA"/>
    <w:rsid w:val="00611124"/>
    <w:rsid w:val="006117C7"/>
    <w:rsid w:val="00624491"/>
    <w:rsid w:val="00680E71"/>
    <w:rsid w:val="006D5511"/>
    <w:rsid w:val="0076439F"/>
    <w:rsid w:val="007E0B12"/>
    <w:rsid w:val="007F6D46"/>
    <w:rsid w:val="00810762"/>
    <w:rsid w:val="008451DF"/>
    <w:rsid w:val="008827D3"/>
    <w:rsid w:val="00943859"/>
    <w:rsid w:val="0095227F"/>
    <w:rsid w:val="00964832"/>
    <w:rsid w:val="009F0D80"/>
    <w:rsid w:val="00A457BE"/>
    <w:rsid w:val="00A4587B"/>
    <w:rsid w:val="00A635B7"/>
    <w:rsid w:val="00A75F76"/>
    <w:rsid w:val="00AA4364"/>
    <w:rsid w:val="00AC4D32"/>
    <w:rsid w:val="00B14636"/>
    <w:rsid w:val="00B205C2"/>
    <w:rsid w:val="00B7371C"/>
    <w:rsid w:val="00C05AF6"/>
    <w:rsid w:val="00C12494"/>
    <w:rsid w:val="00C5101A"/>
    <w:rsid w:val="00C620B8"/>
    <w:rsid w:val="00CA513F"/>
    <w:rsid w:val="00CB08DB"/>
    <w:rsid w:val="00D36E3B"/>
    <w:rsid w:val="00D517D3"/>
    <w:rsid w:val="00D544DE"/>
    <w:rsid w:val="00D674E9"/>
    <w:rsid w:val="00D97EFB"/>
    <w:rsid w:val="00DB7285"/>
    <w:rsid w:val="00E61A90"/>
    <w:rsid w:val="00E6619E"/>
    <w:rsid w:val="00E7310C"/>
    <w:rsid w:val="00EB77AE"/>
    <w:rsid w:val="00F263B0"/>
    <w:rsid w:val="00F711CD"/>
    <w:rsid w:val="00FB5ADA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CC"/>
  </w:style>
  <w:style w:type="paragraph" w:styleId="1">
    <w:name w:val="heading 1"/>
    <w:basedOn w:val="a"/>
    <w:next w:val="a"/>
    <w:link w:val="10"/>
    <w:uiPriority w:val="9"/>
    <w:qFormat/>
    <w:rsid w:val="00D97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2015-12-02T11:53:00Z</dcterms:created>
  <dcterms:modified xsi:type="dcterms:W3CDTF">2015-12-14T14:01:00Z</dcterms:modified>
</cp:coreProperties>
</file>